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C314C" w14:textId="2DAEECEC" w:rsidR="00721847" w:rsidRPr="00781A20" w:rsidRDefault="008946F9" w:rsidP="008946F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81A20">
        <w:rPr>
          <w:rFonts w:ascii="Times New Roman" w:hAnsi="Times New Roman" w:cs="Times New Roman"/>
          <w:b/>
          <w:bCs/>
          <w:sz w:val="24"/>
          <w:szCs w:val="24"/>
        </w:rPr>
        <w:t>TASK 8 QUIZ REVIEW MYSQL</w:t>
      </w:r>
    </w:p>
    <w:p w14:paraId="2AC3F453" w14:textId="3A80DEC8" w:rsidR="008946F9" w:rsidRPr="00781A20" w:rsidRDefault="008946F9" w:rsidP="008946F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EF7532" w14:textId="07BE5F90" w:rsidR="008946F9" w:rsidRPr="00781A20" w:rsidRDefault="00000000" w:rsidP="00E00DD7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5" w:tgtFrame="mysql_doc" w:history="1">
        <w:r w:rsidR="008946F9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</w:t>
      </w:r>
      <w:proofErr w:type="spellStart"/>
      <w:r w:rsidR="008946F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anggota</w:t>
      </w:r>
      <w:proofErr w:type="spellEnd"/>
      <w:r w:rsidR="008946F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role </w:t>
      </w:r>
      <w:r w:rsidR="008946F9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string"/>
          <w:rFonts w:ascii="Times New Roman" w:hAnsi="Times New Roman" w:cs="Times New Roman"/>
          <w:sz w:val="24"/>
          <w:szCs w:val="24"/>
          <w:shd w:val="clear" w:color="auto" w:fill="E5E5E5"/>
        </w:rPr>
        <w:t>"Admin"</w:t>
      </w:r>
      <w:r w:rsidR="008946F9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2D64DAD3" w14:textId="5A4525E2" w:rsidR="008946F9" w:rsidRPr="00781A20" w:rsidRDefault="008946F9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A8370B" wp14:editId="69A5F0DC">
            <wp:extent cx="5553075" cy="254127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7F6" w14:textId="77777777" w:rsidR="008946F9" w:rsidRPr="00781A20" w:rsidRDefault="008946F9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52F7CE9E" w14:textId="4E0E11BB" w:rsidR="008946F9" w:rsidRPr="00781A20" w:rsidRDefault="00000000" w:rsidP="00E00DD7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7" w:tgtFrame="mysql_doc" w:history="1">
        <w:r w:rsidR="008946F9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</w:t>
      </w:r>
      <w:proofErr w:type="spellStart"/>
      <w:r w:rsidR="008946F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anggota</w:t>
      </w:r>
      <w:proofErr w:type="spellEnd"/>
      <w:r w:rsidR="008946F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role </w:t>
      </w:r>
      <w:r w:rsidR="008946F9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&lt;&gt;</w:t>
      </w:r>
      <w:r w:rsidR="008946F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8946F9" w:rsidRPr="00781A20">
        <w:rPr>
          <w:rStyle w:val="cm-string"/>
          <w:rFonts w:ascii="Times New Roman" w:hAnsi="Times New Roman" w:cs="Times New Roman"/>
          <w:sz w:val="24"/>
          <w:szCs w:val="24"/>
          <w:shd w:val="clear" w:color="auto" w:fill="E5E5E5"/>
        </w:rPr>
        <w:t>"Admin"</w:t>
      </w:r>
      <w:r w:rsidR="008946F9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0CCB2162" w14:textId="41046F04" w:rsidR="008946F9" w:rsidRPr="00781A20" w:rsidRDefault="008946F9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0F5B20" wp14:editId="624A1E1A">
            <wp:extent cx="5553075" cy="2911475"/>
            <wp:effectExtent l="0" t="0" r="9525" b="3175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7883" cy="29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CDDC" w14:textId="129D4FDC" w:rsidR="00C113E2" w:rsidRPr="00781A20" w:rsidRDefault="00C113E2" w:rsidP="00E00DD7">
      <w:pPr>
        <w:ind w:left="567" w:hanging="567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br w:type="page"/>
      </w:r>
    </w:p>
    <w:p w14:paraId="23CA8D6F" w14:textId="220E07FE" w:rsidR="008946F9" w:rsidRPr="00781A20" w:rsidRDefault="00000000" w:rsidP="00E00DD7">
      <w:pPr>
        <w:pStyle w:val="ListParagraph"/>
        <w:numPr>
          <w:ilvl w:val="0"/>
          <w:numId w:val="1"/>
        </w:numPr>
        <w:spacing w:after="0" w:line="360" w:lineRule="auto"/>
        <w:ind w:left="567" w:hanging="567"/>
        <w:jc w:val="both"/>
        <w:rPr>
          <w:rFonts w:ascii="Times New Roman" w:hAnsi="Times New Roman" w:cs="Times New Roman"/>
          <w:sz w:val="24"/>
          <w:szCs w:val="24"/>
        </w:rPr>
      </w:pPr>
      <w:hyperlink r:id="rId9" w:tgtFrame="mysql_doc" w:history="1">
        <w:r w:rsidR="001D3AE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1D3AE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1D3AE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`anggota`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10" w:tgtFrame="mysql_doc" w:history="1">
        <w:r w:rsidR="001D3AE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LEFT</w:t>
        </w:r>
      </w:hyperlink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 </w:t>
      </w:r>
      <w:r w:rsidR="001D3AE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id_pinjam </w:t>
      </w:r>
      <w:hyperlink r:id="rId11" w:tgtFrame="mysql_doc" w:history="1">
        <w:r w:rsidR="001D3AE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IS</w:t>
        </w:r>
      </w:hyperlink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atom"/>
          <w:rFonts w:ascii="Times New Roman" w:hAnsi="Times New Roman" w:cs="Times New Roman"/>
          <w:sz w:val="24"/>
          <w:szCs w:val="24"/>
          <w:shd w:val="clear" w:color="auto" w:fill="E5E5E5"/>
        </w:rPr>
        <w:t>NULL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1D3AE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1D3AE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1D3AE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1D3AE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  <w:r w:rsidR="001D3AE7" w:rsidRPr="00781A2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F5565C1" w14:textId="133AFE5E" w:rsidR="001D3AE7" w:rsidRPr="00781A20" w:rsidRDefault="001D3AE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D09B4" wp14:editId="1D3EBDBB">
            <wp:extent cx="5553075" cy="25412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C9F3" w14:textId="17ACC6EC" w:rsidR="00A24DFA" w:rsidRPr="00781A20" w:rsidRDefault="00A24DFA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17F68E35" w14:textId="291B44B2" w:rsidR="00C113E2" w:rsidRPr="00781A20" w:rsidRDefault="00000000" w:rsidP="00E00DD7">
      <w:pPr>
        <w:pStyle w:val="ListParagraph"/>
        <w:numPr>
          <w:ilvl w:val="0"/>
          <w:numId w:val="1"/>
        </w:numPr>
        <w:spacing w:after="0" w:line="360" w:lineRule="auto"/>
        <w:ind w:left="567" w:firstLine="0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hyperlink r:id="rId13" w:tgtFrame="mysql_doc" w:history="1">
        <w:r w:rsidR="00D43889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D43889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D43889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D43889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`anggota`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14" w:tgtFrame="mysql_doc" w:history="1">
        <w:r w:rsidR="00D43889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LEFT</w:t>
        </w:r>
      </w:hyperlink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 </w:t>
      </w:r>
      <w:r w:rsidR="00D4388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id_pinjam </w:t>
      </w:r>
      <w:hyperlink r:id="rId15" w:tgtFrame="mysql_doc" w:history="1">
        <w:r w:rsidR="00D43889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IS</w:t>
        </w:r>
      </w:hyperlink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16" w:tgtFrame="mysql_doc" w:history="1">
        <w:r w:rsidR="00D43889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NOT</w:t>
        </w:r>
      </w:hyperlink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atom"/>
          <w:rFonts w:ascii="Times New Roman" w:hAnsi="Times New Roman" w:cs="Times New Roman"/>
          <w:sz w:val="24"/>
          <w:szCs w:val="24"/>
          <w:shd w:val="clear" w:color="auto" w:fill="E5E5E5"/>
        </w:rPr>
        <w:t>NULL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D43889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D43889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D43889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D43889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  <w:r w:rsidR="00D43889" w:rsidRPr="00781A2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43889"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4487C" wp14:editId="5B873241">
            <wp:extent cx="5295900" cy="2541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6588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387" w14:textId="1EFF06F9" w:rsidR="00C113E2" w:rsidRPr="00781A20" w:rsidRDefault="00C113E2" w:rsidP="00E00DD7">
      <w:pPr>
        <w:ind w:left="567" w:hanging="567"/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0056ABD5" w14:textId="393D6958" w:rsidR="00B44105" w:rsidRPr="00781A20" w:rsidRDefault="00000000" w:rsidP="00E00DD7">
      <w:pPr>
        <w:pStyle w:val="ListParagraph"/>
        <w:numPr>
          <w:ilvl w:val="0"/>
          <w:numId w:val="2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hyperlink r:id="rId18" w:tgtFrame="mysql_doc" w:history="1">
        <w:r w:rsidR="00B44105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B44105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B44105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B44105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B44105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19" w:tgtFrame="mysql_doc" w:history="1">
        <w:r w:rsidR="00B44105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COUNT</w:t>
        </w:r>
      </w:hyperlink>
      <w:r w:rsidR="00B44105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B44105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B44105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AS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jumlah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 </w:t>
      </w:r>
      <w:hyperlink r:id="rId20" w:tgtFrame="mysql_doc" w:history="1">
        <w:r w:rsidR="00B44105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having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21" w:tgtFrame="mysql_doc" w:history="1">
        <w:r w:rsidR="00B44105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count</w:t>
        </w:r>
      </w:hyperlink>
      <w:r w:rsidR="00B44105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B44105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B44105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&gt;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1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B44105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B44105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B44105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B44105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6F72C89C" w14:textId="09E17000" w:rsidR="00B44105" w:rsidRPr="00781A20" w:rsidRDefault="00B44105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25F35" wp14:editId="4AF09D03">
            <wp:extent cx="5543550" cy="2541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272" cy="25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023" w14:textId="77777777" w:rsidR="00B44105" w:rsidRPr="00781A20" w:rsidRDefault="00B44105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4BFBB0D9" w14:textId="716A87CE" w:rsidR="00B44105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23" w:tgtFrame="mysql_doc" w:history="1">
        <w:r w:rsidR="00001F0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24" w:tgtFrame="mysql_doc" w:history="1">
        <w:r w:rsidR="00001F0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1EE8E9AA" w14:textId="3FF9A2DC" w:rsidR="00001F01" w:rsidRPr="00781A20" w:rsidRDefault="00001F01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9A038" wp14:editId="7DF713BA">
            <wp:extent cx="5543550" cy="2541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427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5F04" w14:textId="5071C773" w:rsidR="002F6171" w:rsidRPr="00781A20" w:rsidRDefault="002F6171">
      <w:pPr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76292FB8" w14:textId="27CFD7EE" w:rsidR="00C872CE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26" w:tgtFrame="mysql_doc" w:history="1">
        <w:r w:rsidR="00C872CE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shd w:val="clear" w:color="auto" w:fill="E5E5E5"/>
          </w:rPr>
          <w:t>SELECT</w:t>
        </w:r>
      </w:hyperlink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27" w:tgtFrame="mysql_doc" w:history="1">
        <w:r w:rsidR="00C872CE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month </w:t>
      </w:r>
      <w:r w:rsidR="00C872CE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tgl_kembali</w:t>
      </w:r>
      <w:r w:rsidR="00C872CE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6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6B9B7B8F" w14:textId="4FE448CE" w:rsidR="00C872CE" w:rsidRPr="00781A20" w:rsidRDefault="00C872CE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C9EED7" wp14:editId="5D40784A">
            <wp:extent cx="5553075" cy="25412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2B90" w14:textId="77777777" w:rsidR="00C872CE" w:rsidRPr="00781A20" w:rsidRDefault="00C872CE" w:rsidP="00E00DD7">
      <w:pPr>
        <w:pStyle w:val="ListParagraph"/>
        <w:spacing w:after="0" w:line="360" w:lineRule="auto"/>
        <w:ind w:left="567" w:hanging="567"/>
        <w:jc w:val="both"/>
        <w:rPr>
          <w:rStyle w:val="cm-keyword"/>
          <w:rFonts w:ascii="Times New Roman" w:hAnsi="Times New Roman" w:cs="Times New Roman"/>
          <w:sz w:val="24"/>
          <w:szCs w:val="24"/>
        </w:rPr>
      </w:pPr>
    </w:p>
    <w:p w14:paraId="1ED8776E" w14:textId="1C81A8D2" w:rsidR="00001F01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29" w:tgtFrame="mysql_doc" w:history="1">
        <w:r w:rsidR="00001F0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30" w:tgtFrame="mysql_doc" w:history="1">
        <w:r w:rsidR="00001F0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month </w:t>
      </w:r>
      <w:r w:rsidR="00001F01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tgl_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pinjam</w:t>
      </w:r>
      <w:r w:rsidR="00001F01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5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001F0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001F0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001F0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001F0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4F72F315" w14:textId="1715A80A" w:rsidR="00001F01" w:rsidRPr="00781A20" w:rsidRDefault="00C872CE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DC41A1" wp14:editId="23D3BAC6">
            <wp:extent cx="5553075" cy="254127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A451" w14:textId="11F9D656" w:rsidR="002F6171" w:rsidRPr="00781A20" w:rsidRDefault="002F6171">
      <w:pPr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67734C17" w14:textId="3715B72D" w:rsidR="00C872CE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32" w:tgtFrame="mysql_doc" w:history="1">
        <w:r w:rsidR="00C872CE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33" w:tgtFrame="mysql_doc" w:history="1">
        <w:r w:rsidR="00C872CE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month </w:t>
      </w:r>
      <w:r w:rsidR="00C872CE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tgl_pinjam</w:t>
      </w:r>
      <w:r w:rsidR="00C872CE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34" w:tgtFrame="mysql_doc" w:history="1">
        <w:r w:rsidR="00C872CE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AND</w:t>
        </w:r>
      </w:hyperlink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month </w:t>
      </w:r>
      <w:r w:rsidR="00C872CE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tgl_kembali</w:t>
      </w:r>
      <w:r w:rsidR="00C872CE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6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872C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C872C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C872C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C872C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5720FF68" w14:textId="45F6F00D" w:rsidR="00C872CE" w:rsidRPr="00781A20" w:rsidRDefault="00C872CE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640D46" wp14:editId="661AC52F">
            <wp:extent cx="5562600" cy="2541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DA6D" w14:textId="77777777" w:rsidR="00C872CE" w:rsidRPr="00781A20" w:rsidRDefault="00C872CE" w:rsidP="00E00DD7">
      <w:pPr>
        <w:pStyle w:val="ListParagraph"/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1BC0309D" w14:textId="62A18EE7" w:rsidR="00C872CE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36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37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38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LIKE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string"/>
          <w:rFonts w:ascii="Times New Roman" w:hAnsi="Times New Roman" w:cs="Times New Roman"/>
          <w:sz w:val="24"/>
          <w:szCs w:val="24"/>
          <w:shd w:val="clear" w:color="auto" w:fill="E5E5E5"/>
        </w:rPr>
        <w:t>'%Bandung%'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6AF41BB1" w14:textId="00B10376" w:rsidR="00E00DD7" w:rsidRPr="00781A20" w:rsidRDefault="00E00DD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DE6B8F" wp14:editId="5C6C8633">
            <wp:extent cx="5562600" cy="2541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3DC" w14:textId="7ABC3E8E" w:rsidR="002F6171" w:rsidRPr="00781A20" w:rsidRDefault="002F6171">
      <w:pPr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3A04BBB3" w14:textId="3B6D979F" w:rsidR="00E00DD7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40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41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42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LIKE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string"/>
          <w:rFonts w:ascii="Times New Roman" w:hAnsi="Times New Roman" w:cs="Times New Roman"/>
          <w:sz w:val="24"/>
          <w:szCs w:val="24"/>
          <w:shd w:val="clear" w:color="auto" w:fill="E5E5E5"/>
        </w:rPr>
        <w:t>'%Bandung%'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43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AND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sex </w:t>
      </w:r>
      <w:hyperlink r:id="rId44" w:tgtFrame="mysql_doc" w:history="1">
        <w:r w:rsidR="00E00DD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LIKE</w:t>
        </w:r>
      </w:hyperlink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string"/>
          <w:rFonts w:ascii="Times New Roman" w:hAnsi="Times New Roman" w:cs="Times New Roman"/>
          <w:sz w:val="24"/>
          <w:szCs w:val="24"/>
          <w:shd w:val="clear" w:color="auto" w:fill="E5E5E5"/>
        </w:rPr>
        <w:t>'%P%'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E00DD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E00DD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E00DD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E00DD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765E792A" w14:textId="4B31E0BC" w:rsidR="00E00DD7" w:rsidRPr="00781A20" w:rsidRDefault="00E00DD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77040" wp14:editId="6F26A646">
            <wp:extent cx="5543550" cy="2905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697" cy="290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4A50" w14:textId="77777777" w:rsidR="00E00DD7" w:rsidRPr="00781A20" w:rsidRDefault="00E00DD7" w:rsidP="00E00DD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524EFDDB" w14:textId="66CFE7C4" w:rsidR="00E00DD7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46" w:tgtFrame="mysql_doc" w:history="1">
        <w:r w:rsidR="00A9678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proofErr w:type="gramStart"/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anggota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proofErr w:type="gramEnd"/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</w:t>
      </w:r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.qty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qty </w:t>
      </w:r>
      <w:r w:rsidR="00A9678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&gt;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1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qty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A9678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A9678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A9678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A9678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50FB2CE2" w14:textId="4F5ADB46" w:rsidR="00A96787" w:rsidRPr="00781A20" w:rsidRDefault="00A96787" w:rsidP="00A9678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9AFCBF" wp14:editId="0CF69004">
            <wp:extent cx="5591175" cy="29051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319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C79C" w14:textId="77777777" w:rsidR="00A96787" w:rsidRPr="00781A20" w:rsidRDefault="00A96787" w:rsidP="00A9678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272F90BA" w14:textId="4DE6294E" w:rsidR="00A96787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48" w:tgtFrame="mysql_doc" w:history="1">
        <w:r w:rsidR="005F27BE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proofErr w:type="gramStart"/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anggota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proofErr w:type="gramEnd"/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.qty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.judul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.harga_pinjam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.qty</w:t>
      </w:r>
      <w:r w:rsidR="005F27B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buku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.harga_pinjam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AS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total_harga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total_harga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5F27BE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5F27BE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5F27BE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5F27BE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11CB697C" w14:textId="4E152ED4" w:rsidR="005F27BE" w:rsidRPr="00781A20" w:rsidRDefault="005F27BE" w:rsidP="005F27BE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247BF" wp14:editId="2381EED3">
            <wp:extent cx="5553075" cy="25412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A085" w14:textId="5C8414DC" w:rsidR="00470FF4" w:rsidRPr="00781A20" w:rsidRDefault="00470FF4">
      <w:pPr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3891D6B1" w14:textId="2DA84F68" w:rsidR="005F27BE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50" w:tgtFrame="mysql_doc" w:history="1">
        <w:r w:rsidR="00470FF4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.telp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.alamat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tgl_pinjam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tgl_kembali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.qty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.judul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.nama_penerbit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pengarang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.nama_pengarang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katalog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`peminjaman`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.id_anggota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peminjaman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.id_pinjam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detail_peminjaman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.isbn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pengarang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pengarang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katalog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katalog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.id_katalog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.id_katalog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470FF4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470FF4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anggota</w:t>
      </w:r>
      <w:r w:rsidR="00470FF4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r w:rsidR="00470FF4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2CFB0F7A" w14:textId="66739C16" w:rsidR="00470FF4" w:rsidRPr="00781A20" w:rsidRDefault="00470FF4" w:rsidP="00470FF4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37D713" wp14:editId="7DE5B175">
            <wp:extent cx="5572125" cy="254127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2849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FA6" w14:textId="77777777" w:rsidR="00470FF4" w:rsidRPr="00781A20" w:rsidRDefault="00470FF4" w:rsidP="00470FF4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259058B8" w14:textId="3556CA02" w:rsidR="00470FF4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52" w:tgtFrame="mysql_doc" w:history="1">
        <w:r w:rsidR="00C32617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katalog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.id_katalog</w:t>
      </w:r>
      <w:r w:rsidR="00C3261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proofErr w:type="gramStart"/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katalog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</w:t>
      </w:r>
      <w:proofErr w:type="gramEnd"/>
      <w:r w:rsidR="00C3261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.judul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`katalog`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 </w:t>
      </w:r>
      <w:r w:rsidR="00C3261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.id_katalog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katalog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.id_katalog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ORDER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C32617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C32617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katalog</w:t>
      </w:r>
      <w:r w:rsidR="00C32617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.id_katalog</w:t>
      </w:r>
      <w:r w:rsidR="00C32617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5D906BDE" w14:textId="40EA1346" w:rsidR="00C32617" w:rsidRPr="00781A20" w:rsidRDefault="00C32617" w:rsidP="00C3261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2447C" wp14:editId="725E45C8">
            <wp:extent cx="5553075" cy="254127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6799" w14:textId="77777777" w:rsidR="00C32617" w:rsidRPr="00781A20" w:rsidRDefault="00C32617" w:rsidP="00C32617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60FF185E" w14:textId="45DAB22E" w:rsidR="00C32617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54" w:tgtFrame="mysql_doc" w:history="1">
        <w:r w:rsidR="007160CF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.nama_penerbit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`buku`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55" w:tgtFrame="mysql_doc" w:history="1">
        <w:r w:rsidR="007160CF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LEFT</w:t>
        </w:r>
      </w:hyperlink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UNION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56" w:tgtFrame="mysql_doc" w:history="1">
        <w:r w:rsidR="007160CF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.nama_penerbit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`buku`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57" w:tgtFrame="mysql_doc" w:history="1">
        <w:r w:rsidR="007160CF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RIGHT</w:t>
        </w:r>
      </w:hyperlink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7160CF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71F2743C" w14:textId="5E602309" w:rsidR="007160CF" w:rsidRPr="00781A20" w:rsidRDefault="007160CF" w:rsidP="007160CF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2CF340" wp14:editId="5D68C329">
            <wp:extent cx="5581650" cy="2541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2375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43AD" w14:textId="77777777" w:rsidR="007160CF" w:rsidRPr="00781A20" w:rsidRDefault="007160CF" w:rsidP="007160CF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6AA48DA4" w14:textId="46A3FE94" w:rsidR="007160CF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59" w:tgtFrame="mysql_doc" w:history="1">
        <w:r w:rsidR="007160CF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pengarang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7160CF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,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60" w:tgtFrame="mysql_doc" w:history="1">
        <w:r w:rsidR="007160CF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COUNT</w:t>
        </w:r>
      </w:hyperlink>
      <w:r w:rsidR="007160CF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buku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7160CF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AS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jumlah_pengarang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`buku`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INNER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pengarang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pengarang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7160CF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7160CF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7160CF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.id_pengarang</w:t>
      </w:r>
      <w:r w:rsidR="007160CF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1C6A449E" w14:textId="6CE0678B" w:rsidR="007160CF" w:rsidRPr="00781A20" w:rsidRDefault="007160CF" w:rsidP="007160CF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12792" wp14:editId="42950B30">
            <wp:extent cx="5581650" cy="2541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375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47B1" w14:textId="099901B1" w:rsidR="00391DD1" w:rsidRPr="00781A20" w:rsidRDefault="00391DD1">
      <w:pPr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7A5915BD" w14:textId="40D87269" w:rsidR="007160CF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62" w:tgtFrame="mysql_doc" w:history="1">
        <w:r w:rsidR="00391DD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`buku`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proofErr w:type="gramStart"/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buku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.harga</w:t>
      </w:r>
      <w:proofErr w:type="gramEnd"/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_pinjam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&gt;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10000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.harga_pinjam</w:t>
      </w:r>
      <w:r w:rsidR="00391DD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4AA9ED53" w14:textId="5532DE50" w:rsidR="00391DD1" w:rsidRPr="00781A20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81058" wp14:editId="5E113533">
            <wp:extent cx="5553075" cy="254127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3796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7569" w14:textId="77777777" w:rsidR="00391DD1" w:rsidRPr="00781A20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21F14B0A" w14:textId="346EAE32" w:rsidR="00391DD1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64" w:tgtFrame="mysql_doc" w:history="1">
        <w:r w:rsidR="00391DD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`buku`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JOIN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ON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buku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.id_penerbit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penerbit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.nama_penerbit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65" w:tgtFrame="mysql_doc" w:history="1">
        <w:r w:rsidR="00391DD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LIKE</w:t>
        </w:r>
      </w:hyperlink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string"/>
          <w:rFonts w:ascii="Times New Roman" w:hAnsi="Times New Roman" w:cs="Times New Roman"/>
          <w:sz w:val="24"/>
          <w:szCs w:val="24"/>
          <w:shd w:val="clear" w:color="auto" w:fill="E5E5E5"/>
        </w:rPr>
        <w:t>'%Penerbit 01%'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hyperlink r:id="rId66" w:tgtFrame="mysql_doc" w:history="1">
        <w:r w:rsidR="00391DD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AND</w:t>
        </w:r>
      </w:hyperlink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proofErr w:type="spellStart"/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buku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.qty_stok</w:t>
      </w:r>
      <w:proofErr w:type="spellEnd"/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&gt;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10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proofErr w:type="spellStart"/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penerbit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.nama_penerbit</w:t>
      </w:r>
      <w:proofErr w:type="spellEnd"/>
      <w:r w:rsidR="00391DD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151D931A" w14:textId="083B98F7" w:rsidR="00391DD1" w:rsidRPr="00781A20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7F280" wp14:editId="36F26836">
            <wp:extent cx="5553075" cy="254127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53798" cy="254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E938" w14:textId="00FBA456" w:rsidR="00391DD1" w:rsidRPr="00781A20" w:rsidRDefault="00391DD1">
      <w:pPr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br w:type="page"/>
      </w:r>
    </w:p>
    <w:p w14:paraId="33ED5F52" w14:textId="4A0FEACC" w:rsidR="00391DD1" w:rsidRPr="00781A20" w:rsidRDefault="00000000" w:rsidP="00E00DD7">
      <w:pPr>
        <w:pStyle w:val="ListParagraph"/>
        <w:numPr>
          <w:ilvl w:val="0"/>
          <w:numId w:val="3"/>
        </w:numPr>
        <w:spacing w:after="0" w:line="360" w:lineRule="auto"/>
        <w:ind w:left="567" w:hanging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hyperlink r:id="rId68" w:tgtFrame="mysql_doc" w:history="1">
        <w:r w:rsidR="00391DD1" w:rsidRPr="00781A20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E5E5E5"/>
          </w:rPr>
          <w:t>SELECT</w:t>
        </w:r>
      </w:hyperlink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*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FROM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variable-2"/>
          <w:rFonts w:ascii="Times New Roman" w:hAnsi="Times New Roman" w:cs="Times New Roman"/>
          <w:sz w:val="24"/>
          <w:szCs w:val="24"/>
          <w:shd w:val="clear" w:color="auto" w:fill="E5E5E5"/>
        </w:rPr>
        <w:t>`anggota`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WHERE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month</w:t>
      </w:r>
      <w:r w:rsidR="00391DD1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(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tgl_entry</w:t>
      </w:r>
      <w:r w:rsidR="00391DD1" w:rsidRPr="00781A20">
        <w:rPr>
          <w:rStyle w:val="cm-bracket"/>
          <w:rFonts w:ascii="Times New Roman" w:hAnsi="Times New Roman" w:cs="Times New Roman"/>
          <w:sz w:val="24"/>
          <w:szCs w:val="24"/>
          <w:shd w:val="clear" w:color="auto" w:fill="E5E5E5"/>
        </w:rPr>
        <w:t>)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operator"/>
          <w:rFonts w:ascii="Times New Roman" w:hAnsi="Times New Roman" w:cs="Times New Roman"/>
          <w:sz w:val="24"/>
          <w:szCs w:val="24"/>
          <w:shd w:val="clear" w:color="auto" w:fill="E5E5E5"/>
        </w:rPr>
        <w:t>=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number"/>
          <w:rFonts w:ascii="Times New Roman" w:hAnsi="Times New Roman" w:cs="Times New Roman"/>
          <w:sz w:val="24"/>
          <w:szCs w:val="24"/>
          <w:shd w:val="clear" w:color="auto" w:fill="E5E5E5"/>
        </w:rPr>
        <w:t>6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GROUP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</w:t>
      </w:r>
      <w:r w:rsidR="00391DD1" w:rsidRPr="00781A20">
        <w:rPr>
          <w:rStyle w:val="cm-keyword"/>
          <w:rFonts w:ascii="Times New Roman" w:hAnsi="Times New Roman" w:cs="Times New Roman"/>
          <w:sz w:val="24"/>
          <w:szCs w:val="24"/>
          <w:shd w:val="clear" w:color="auto" w:fill="E5E5E5"/>
        </w:rPr>
        <w:t>BY</w:t>
      </w:r>
      <w:r w:rsidR="00391DD1" w:rsidRPr="00781A20">
        <w:rPr>
          <w:rFonts w:ascii="Times New Roman" w:hAnsi="Times New Roman" w:cs="Times New Roman"/>
          <w:sz w:val="24"/>
          <w:szCs w:val="24"/>
          <w:shd w:val="clear" w:color="auto" w:fill="E5E5E5"/>
        </w:rPr>
        <w:t> tgl_entry</w:t>
      </w:r>
      <w:r w:rsidR="00391DD1" w:rsidRPr="00781A20"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  <w:t>;</w:t>
      </w:r>
    </w:p>
    <w:p w14:paraId="5FAF7DD5" w14:textId="1DDAB7FC" w:rsidR="00391DD1" w:rsidRPr="00781A20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  <w:shd w:val="clear" w:color="auto" w:fill="E5E5E5"/>
        </w:rPr>
      </w:pPr>
      <w:r w:rsidRPr="00781A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11397" wp14:editId="138F8876">
            <wp:extent cx="5324475" cy="25412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5167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87E" w14:textId="14926283" w:rsidR="00391DD1" w:rsidRPr="00781A20" w:rsidRDefault="00391DD1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4ED9FFB3" w14:textId="1DC55BEE" w:rsidR="002C7722" w:rsidRPr="00781A20" w:rsidRDefault="002C7722" w:rsidP="00391DD1">
      <w:pPr>
        <w:pStyle w:val="ListParagraph"/>
        <w:spacing w:after="0" w:line="360" w:lineRule="auto"/>
        <w:ind w:left="567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tabel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anggota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tidak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ada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entry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yg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masuk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bulan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Juni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Semuanya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masuk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saat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bulan</w:t>
      </w:r>
      <w:proofErr w:type="spellEnd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81A20">
        <w:rPr>
          <w:rStyle w:val="cm-punctuation"/>
          <w:rFonts w:ascii="Times New Roman" w:hAnsi="Times New Roman" w:cs="Times New Roman"/>
          <w:sz w:val="24"/>
          <w:szCs w:val="24"/>
        </w:rPr>
        <w:t>januari</w:t>
      </w:r>
      <w:proofErr w:type="spellEnd"/>
    </w:p>
    <w:p w14:paraId="6E54E631" w14:textId="77777777" w:rsidR="00391DD1" w:rsidRPr="00781A20" w:rsidRDefault="00391DD1" w:rsidP="002C77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391DD1" w:rsidRPr="00781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513B0"/>
    <w:multiLevelType w:val="hybridMultilevel"/>
    <w:tmpl w:val="E55C892A"/>
    <w:lvl w:ilvl="0" w:tplc="EB5019AA">
      <w:start w:val="6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5E19A9"/>
    <w:multiLevelType w:val="hybridMultilevel"/>
    <w:tmpl w:val="26504F4E"/>
    <w:lvl w:ilvl="0" w:tplc="E13EB7C8">
      <w:start w:val="1"/>
      <w:numFmt w:val="decimal"/>
      <w:lvlText w:val="%1."/>
      <w:lvlJc w:val="left"/>
      <w:pPr>
        <w:ind w:left="3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C13545D"/>
    <w:multiLevelType w:val="hybridMultilevel"/>
    <w:tmpl w:val="7A1A96FC"/>
    <w:lvl w:ilvl="0" w:tplc="CCA68A5C">
      <w:start w:val="5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01303563">
    <w:abstractNumId w:val="1"/>
  </w:num>
  <w:num w:numId="2" w16cid:durableId="932935217">
    <w:abstractNumId w:val="2"/>
  </w:num>
  <w:num w:numId="3" w16cid:durableId="383139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6F9"/>
    <w:rsid w:val="00001F01"/>
    <w:rsid w:val="000F1268"/>
    <w:rsid w:val="001B768A"/>
    <w:rsid w:val="001D3AE7"/>
    <w:rsid w:val="002C7722"/>
    <w:rsid w:val="002F6171"/>
    <w:rsid w:val="00391DD1"/>
    <w:rsid w:val="003C3296"/>
    <w:rsid w:val="003E4239"/>
    <w:rsid w:val="00470FF4"/>
    <w:rsid w:val="005F27BE"/>
    <w:rsid w:val="005F5905"/>
    <w:rsid w:val="00645E68"/>
    <w:rsid w:val="007160CF"/>
    <w:rsid w:val="00721847"/>
    <w:rsid w:val="00781A20"/>
    <w:rsid w:val="008946F9"/>
    <w:rsid w:val="00A24DFA"/>
    <w:rsid w:val="00A96787"/>
    <w:rsid w:val="00B44105"/>
    <w:rsid w:val="00B742FD"/>
    <w:rsid w:val="00C113E2"/>
    <w:rsid w:val="00C32617"/>
    <w:rsid w:val="00C872CE"/>
    <w:rsid w:val="00D43889"/>
    <w:rsid w:val="00D65D9C"/>
    <w:rsid w:val="00E00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747B6"/>
  <w15:chartTrackingRefBased/>
  <w15:docId w15:val="{D1BD42C7-6242-43FE-8F43-CD53DE608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6F9"/>
    <w:pPr>
      <w:ind w:left="720"/>
      <w:contextualSpacing/>
    </w:pPr>
  </w:style>
  <w:style w:type="character" w:customStyle="1" w:styleId="cm-keyword">
    <w:name w:val="cm-keyword"/>
    <w:basedOn w:val="DefaultParagraphFont"/>
    <w:rsid w:val="008946F9"/>
  </w:style>
  <w:style w:type="character" w:styleId="Hyperlink">
    <w:name w:val="Hyperlink"/>
    <w:basedOn w:val="DefaultParagraphFont"/>
    <w:uiPriority w:val="99"/>
    <w:semiHidden/>
    <w:unhideWhenUsed/>
    <w:rsid w:val="008946F9"/>
    <w:rPr>
      <w:color w:val="0000FF"/>
      <w:u w:val="single"/>
    </w:rPr>
  </w:style>
  <w:style w:type="character" w:customStyle="1" w:styleId="cm-operator">
    <w:name w:val="cm-operator"/>
    <w:basedOn w:val="DefaultParagraphFont"/>
    <w:rsid w:val="008946F9"/>
  </w:style>
  <w:style w:type="character" w:customStyle="1" w:styleId="cm-variable-2">
    <w:name w:val="cm-variable-2"/>
    <w:basedOn w:val="DefaultParagraphFont"/>
    <w:rsid w:val="008946F9"/>
  </w:style>
  <w:style w:type="character" w:customStyle="1" w:styleId="cm-string">
    <w:name w:val="cm-string"/>
    <w:basedOn w:val="DefaultParagraphFont"/>
    <w:rsid w:val="008946F9"/>
  </w:style>
  <w:style w:type="character" w:customStyle="1" w:styleId="cm-punctuation">
    <w:name w:val="cm-punctuation"/>
    <w:basedOn w:val="DefaultParagraphFont"/>
    <w:rsid w:val="008946F9"/>
  </w:style>
  <w:style w:type="character" w:customStyle="1" w:styleId="cm-atom">
    <w:name w:val="cm-atom"/>
    <w:basedOn w:val="DefaultParagraphFont"/>
    <w:rsid w:val="00C113E2"/>
  </w:style>
  <w:style w:type="character" w:customStyle="1" w:styleId="cm-bracket">
    <w:name w:val="cm-bracket"/>
    <w:basedOn w:val="DefaultParagraphFont"/>
    <w:rsid w:val="00B44105"/>
  </w:style>
  <w:style w:type="character" w:customStyle="1" w:styleId="cm-number">
    <w:name w:val="cm-number"/>
    <w:basedOn w:val="DefaultParagraphFont"/>
    <w:rsid w:val="00B441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aggregate-functions.html%23function_count" TargetMode="External"/><Relationship Id="rId42" Type="http://schemas.openxmlformats.org/officeDocument/2006/relationships/hyperlink" Target="http://localhost/phpmyadmin/url.php?url=https://dev.mysql.com/doc/refman/8.0/en/string-comparison-functions.html%23operator_like" TargetMode="External"/><Relationship Id="rId47" Type="http://schemas.openxmlformats.org/officeDocument/2006/relationships/image" Target="media/image12.png"/><Relationship Id="rId63" Type="http://schemas.openxmlformats.org/officeDocument/2006/relationships/image" Target="media/image18.png"/><Relationship Id="rId68" Type="http://schemas.openxmlformats.org/officeDocument/2006/relationships/hyperlink" Target="http://localhost/phpmyadmin/url.php?url=https://dev.mysql.com/doc/refman/8.0/en/select.html" TargetMode="External"/><Relationship Id="rId7" Type="http://schemas.openxmlformats.org/officeDocument/2006/relationships/hyperlink" Target="http://localhost/phpmyadmin/url.php?url=https://dev.mysql.com/doc/refman/8.0/en/select.html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logical-operators.html%23operator_not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comparison-operators.html%23operator_is" TargetMode="External"/><Relationship Id="rId24" Type="http://schemas.openxmlformats.org/officeDocument/2006/relationships/hyperlink" Target="http://localhost/phpmyadmin/url.php?url=https://dev.mysql.com/doc/refman/8.0/en/string-functions.html%23function_right" TargetMode="External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string-functions.html%23function_right" TargetMode="External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1.png"/><Relationship Id="rId53" Type="http://schemas.openxmlformats.org/officeDocument/2006/relationships/image" Target="media/image15.png"/><Relationship Id="rId58" Type="http://schemas.openxmlformats.org/officeDocument/2006/relationships/image" Target="media/image16.png"/><Relationship Id="rId66" Type="http://schemas.openxmlformats.org/officeDocument/2006/relationships/hyperlink" Target="http://localhost/phpmyadmin/url.php?url=https://dev.mysql.com/doc/refman/8.0/en/logical-operators.html%23operator_and" TargetMode="External"/><Relationship Id="rId5" Type="http://schemas.openxmlformats.org/officeDocument/2006/relationships/hyperlink" Target="http://localhost/phpmyadmin/url.php?url=https://dev.mysql.com/doc/refman/8.0/en/select.html" TargetMode="External"/><Relationship Id="rId61" Type="http://schemas.openxmlformats.org/officeDocument/2006/relationships/image" Target="media/image17.png"/><Relationship Id="rId19" Type="http://schemas.openxmlformats.org/officeDocument/2006/relationships/hyperlink" Target="http://localhost/phpmyadmin/url.php?url=https://dev.mysql.com/doc/refman/8.0/en/aggregate-functions.html%23function_count" TargetMode="External"/><Relationship Id="rId14" Type="http://schemas.openxmlformats.org/officeDocument/2006/relationships/hyperlink" Target="http://localhost/phpmyadmin/url.php?url=https://dev.mysql.com/doc/refman/8.0/en/string-functions.html%23function_left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://localhost/phpmyadmin/url.php?url=https://dev.mysql.com/doc/refman/8.0/en/string-functions.html%23function_right" TargetMode="External"/><Relationship Id="rId30" Type="http://schemas.openxmlformats.org/officeDocument/2006/relationships/hyperlink" Target="http://localhost/phpmyadmin/url.php?url=https://dev.mysql.com/doc/refman/8.0/en/string-functions.html%23function_right" TargetMode="External"/><Relationship Id="rId35" Type="http://schemas.openxmlformats.org/officeDocument/2006/relationships/image" Target="media/image9.png"/><Relationship Id="rId43" Type="http://schemas.openxmlformats.org/officeDocument/2006/relationships/hyperlink" Target="http://localhost/phpmyadmin/url.php?url=https://dev.mysql.com/doc/refman/8.0/en/logical-operators.html%23operator_and" TargetMode="External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64" Type="http://schemas.openxmlformats.org/officeDocument/2006/relationships/hyperlink" Target="http://localhost/phpmyadmin/url.php?url=https://dev.mysql.com/doc/refman/8.0/en/select.html" TargetMode="External"/><Relationship Id="rId69" Type="http://schemas.openxmlformats.org/officeDocument/2006/relationships/image" Target="media/image20.png"/><Relationship Id="rId8" Type="http://schemas.openxmlformats.org/officeDocument/2006/relationships/image" Target="media/image2.png"/><Relationship Id="rId51" Type="http://schemas.openxmlformats.org/officeDocument/2006/relationships/image" Target="media/image1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image" Target="media/image6.png"/><Relationship Id="rId33" Type="http://schemas.openxmlformats.org/officeDocument/2006/relationships/hyperlink" Target="http://localhost/phpmyadmin/url.php?url=https://dev.mysql.com/doc/refman/8.0/en/string-functions.html%23function_right" TargetMode="External"/><Relationship Id="rId38" Type="http://schemas.openxmlformats.org/officeDocument/2006/relationships/hyperlink" Target="http://localhost/phpmyadmin/url.php?url=https://dev.mysql.com/doc/refman/8.0/en/string-comparison-functions.html%23operator_like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59" Type="http://schemas.openxmlformats.org/officeDocument/2006/relationships/hyperlink" Target="http://localhost/phpmyadmin/url.php?url=https://dev.mysql.com/doc/refman/8.0/en/select.html" TargetMode="External"/><Relationship Id="rId67" Type="http://schemas.openxmlformats.org/officeDocument/2006/relationships/image" Target="media/image19.png"/><Relationship Id="rId20" Type="http://schemas.openxmlformats.org/officeDocument/2006/relationships/hyperlink" Target="http://localhost/phpmyadmin/url.php?url=https://dev.mysql.com/doc/refman/8.0/en/string-functions.html%23function_right" TargetMode="External"/><Relationship Id="rId41" Type="http://schemas.openxmlformats.org/officeDocument/2006/relationships/hyperlink" Target="http://localhost/phpmyadmin/url.php?url=https://dev.mysql.com/doc/refman/8.0/en/string-functions.html%23function_right" TargetMode="External"/><Relationship Id="rId54" Type="http://schemas.openxmlformats.org/officeDocument/2006/relationships/hyperlink" Target="http://localhost/phpmyadmin/url.php?url=https://dev.mysql.com/doc/refman/8.0/en/select.html" TargetMode="External"/><Relationship Id="rId62" Type="http://schemas.openxmlformats.org/officeDocument/2006/relationships/hyperlink" Target="http://localhost/phpmyadmin/url.php?url=https://dev.mysql.com/doc/refman/8.0/en/select.html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localhost/phpmyadmin/url.php?url=https://dev.mysql.com/doc/refman/8.0/en/comparison-operators.html%23operator_is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://localhost/phpmyadmin/url.php?url=https://dev.mysql.com/doc/refman/8.0/en/select.html" TargetMode="External"/><Relationship Id="rId49" Type="http://schemas.openxmlformats.org/officeDocument/2006/relationships/image" Target="media/image13.png"/><Relationship Id="rId57" Type="http://schemas.openxmlformats.org/officeDocument/2006/relationships/hyperlink" Target="http://localhost/phpmyadmin/url.php?url=https://dev.mysql.com/doc/refman/8.0/en/string-functions.html%23function_right" TargetMode="External"/><Relationship Id="rId10" Type="http://schemas.openxmlformats.org/officeDocument/2006/relationships/hyperlink" Target="http://localhost/phpmyadmin/url.php?url=https://dev.mysql.com/doc/refman/8.0/en/string-functions.html%23function_left" TargetMode="External"/><Relationship Id="rId31" Type="http://schemas.openxmlformats.org/officeDocument/2006/relationships/image" Target="media/image8.png"/><Relationship Id="rId44" Type="http://schemas.openxmlformats.org/officeDocument/2006/relationships/hyperlink" Target="http://localhost/phpmyadmin/url.php?url=https://dev.mysql.com/doc/refman/8.0/en/string-comparison-functions.html%23operator_like" TargetMode="External"/><Relationship Id="rId52" Type="http://schemas.openxmlformats.org/officeDocument/2006/relationships/hyperlink" Target="http://localhost/phpmyadmin/url.php?url=https://dev.mysql.com/doc/refman/8.0/en/select.html" TargetMode="External"/><Relationship Id="rId60" Type="http://schemas.openxmlformats.org/officeDocument/2006/relationships/hyperlink" Target="http://localhost/phpmyadmin/url.php?url=https://dev.mysql.com/doc/refman/8.0/en/aggregate-functions.html%23function_count" TargetMode="External"/><Relationship Id="rId65" Type="http://schemas.openxmlformats.org/officeDocument/2006/relationships/hyperlink" Target="http://localhost/phpmyadmin/url.php?url=https://dev.mysql.com/doc/refman/8.0/en/string-comparison-functions.html%23operator_lik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elect.html" TargetMode="External"/><Relationship Id="rId13" Type="http://schemas.openxmlformats.org/officeDocument/2006/relationships/hyperlink" Target="http://localhost/phpmyadmin/url.php?url=https://dev.mysql.com/doc/refman/8.0/en/select.html" TargetMode="External"/><Relationship Id="rId18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image" Target="media/image10.png"/><Relationship Id="rId34" Type="http://schemas.openxmlformats.org/officeDocument/2006/relationships/hyperlink" Target="http://localhost/phpmyadmin/url.php?url=https://dev.mysql.com/doc/refman/8.0/en/logical-operators.html%23operator_and" TargetMode="External"/><Relationship Id="rId50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hyperlink" Target="http://localhost/phpmyadmin/url.php?url=https://dev.mysql.com/doc/refman/8.0/en/string-functions.html%23function_lef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1607</Words>
  <Characters>9164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Fauzi Nurdiansyah</dc:creator>
  <cp:keywords/>
  <dc:description/>
  <cp:lastModifiedBy>dito wahyu pratama</cp:lastModifiedBy>
  <cp:revision>2</cp:revision>
  <dcterms:created xsi:type="dcterms:W3CDTF">2022-08-23T09:25:00Z</dcterms:created>
  <dcterms:modified xsi:type="dcterms:W3CDTF">2022-08-23T09:25:00Z</dcterms:modified>
</cp:coreProperties>
</file>